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AABD2" w14:textId="77777777" w:rsidR="002B425C" w:rsidRPr="003F0133" w:rsidRDefault="002B425C" w:rsidP="002B425C">
      <w:pPr>
        <w:spacing w:after="0"/>
        <w:ind w:left="10" w:right="54" w:hanging="10"/>
        <w:jc w:val="right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Załącznik nr 4 do SWZ</w:t>
      </w:r>
    </w:p>
    <w:p w14:paraId="74BE4D29" w14:textId="77777777" w:rsidR="002B425C" w:rsidRPr="003F0133" w:rsidRDefault="002B425C" w:rsidP="002B425C">
      <w:pPr>
        <w:spacing w:after="0"/>
        <w:ind w:left="10" w:right="54" w:hanging="10"/>
        <w:jc w:val="right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</w:p>
    <w:p w14:paraId="43A30EBD" w14:textId="77777777" w:rsidR="002B425C" w:rsidRPr="003F0133" w:rsidRDefault="002B425C" w:rsidP="002B425C">
      <w:pPr>
        <w:suppressAutoHyphens/>
        <w:spacing w:after="0"/>
        <w:ind w:left="10" w:right="54" w:hanging="10"/>
        <w:jc w:val="center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ZOBOWIĄZANIE PODMIOTU UDOSTĘPNIAJĄCEGO ZASOBY </w:t>
      </w:r>
    </w:p>
    <w:p w14:paraId="6179316A" w14:textId="77777777" w:rsidR="002B425C" w:rsidRPr="003F0133" w:rsidRDefault="002B425C" w:rsidP="002B425C">
      <w:pPr>
        <w:suppressAutoHyphens/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DO ODDANIA MU DO DYSPOZYCJI NIEZBĘDNYCH ZASOBÓW</w:t>
      </w: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</w:p>
    <w:p w14:paraId="016997AA" w14:textId="77777777" w:rsidR="002B425C" w:rsidRPr="003F0133" w:rsidRDefault="002B425C" w:rsidP="002B425C">
      <w:pPr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AEBF44D" w14:textId="6FF7FECB" w:rsidR="002B425C" w:rsidRPr="003F0133" w:rsidRDefault="002B425C" w:rsidP="002B425C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b/>
          <w:sz w:val="18"/>
          <w:szCs w:val="18"/>
          <w:lang w:eastAsia="pl-PL"/>
        </w:rPr>
        <w:t>Pełna nazwa Podmiotu udostępniającego zasoby ……………</w:t>
      </w:r>
      <w:r w:rsidR="003F0133">
        <w:rPr>
          <w:rFonts w:ascii="Verdana" w:eastAsia="Times New Roman" w:hAnsi="Verdana" w:cs="Calibri"/>
          <w:b/>
          <w:sz w:val="18"/>
          <w:szCs w:val="18"/>
          <w:lang w:eastAsia="pl-PL"/>
        </w:rPr>
        <w:t>……………………………………..</w:t>
      </w:r>
    </w:p>
    <w:p w14:paraId="590819DF" w14:textId="027A81CF" w:rsidR="002B425C" w:rsidRPr="003F0133" w:rsidRDefault="002B425C" w:rsidP="002B425C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b/>
          <w:sz w:val="18"/>
          <w:szCs w:val="18"/>
          <w:lang w:eastAsia="pl-PL"/>
        </w:rPr>
        <w:t>Adres ………………………………</w:t>
      </w:r>
      <w:r w:rsidR="003F0133">
        <w:rPr>
          <w:rFonts w:ascii="Verdana" w:eastAsia="Times New Roman" w:hAnsi="Verdana" w:cs="Calibri"/>
          <w:b/>
          <w:sz w:val="18"/>
          <w:szCs w:val="18"/>
          <w:lang w:eastAsia="pl-PL"/>
        </w:rPr>
        <w:t>………………………………………………………………………………..</w:t>
      </w:r>
    </w:p>
    <w:p w14:paraId="26D55488" w14:textId="4D945BAB" w:rsidR="002B425C" w:rsidRPr="003F0133" w:rsidRDefault="002B425C" w:rsidP="002B425C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b/>
          <w:sz w:val="18"/>
          <w:szCs w:val="18"/>
          <w:lang w:eastAsia="pl-PL"/>
        </w:rPr>
        <w:t>KRS/CEiDG ………………………………</w:t>
      </w:r>
      <w:r w:rsidR="003F0133">
        <w:rPr>
          <w:rFonts w:ascii="Verdana" w:eastAsia="Times New Roman" w:hAnsi="Verdana" w:cs="Calibri"/>
          <w:b/>
          <w:sz w:val="18"/>
          <w:szCs w:val="18"/>
          <w:lang w:eastAsia="pl-PL"/>
        </w:rPr>
        <w:t>………………………………………………………………………..</w:t>
      </w:r>
    </w:p>
    <w:p w14:paraId="6118BB0C" w14:textId="7C5C13EA" w:rsidR="002B425C" w:rsidRPr="003F0133" w:rsidRDefault="002B425C" w:rsidP="002B425C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b/>
          <w:sz w:val="18"/>
          <w:szCs w:val="18"/>
          <w:lang w:eastAsia="pl-PL"/>
        </w:rPr>
        <w:t>NIP - ..................................., REGON - ..................................</w:t>
      </w:r>
    </w:p>
    <w:p w14:paraId="0CCCACCE" w14:textId="39CCAA16" w:rsidR="002B425C" w:rsidRPr="003F0133" w:rsidRDefault="002B425C" w:rsidP="002B425C">
      <w:pPr>
        <w:suppressAutoHyphens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zh-CN"/>
        </w:rPr>
      </w:pPr>
      <w:r w:rsidRPr="003F0133">
        <w:rPr>
          <w:rFonts w:ascii="Verdana" w:eastAsia="Times New Roman" w:hAnsi="Verdana" w:cs="Calibri"/>
          <w:b/>
          <w:sz w:val="18"/>
          <w:szCs w:val="18"/>
          <w:lang w:eastAsia="zh-CN"/>
        </w:rPr>
        <w:t>Reprezentowany przez:  …………………………</w:t>
      </w:r>
      <w:r w:rsidR="003F0133">
        <w:rPr>
          <w:rFonts w:ascii="Verdana" w:eastAsia="Times New Roman" w:hAnsi="Verdana" w:cs="Calibri"/>
          <w:b/>
          <w:sz w:val="18"/>
          <w:szCs w:val="18"/>
          <w:lang w:eastAsia="zh-CN"/>
        </w:rPr>
        <w:t>…………………………………………………………..</w:t>
      </w:r>
    </w:p>
    <w:p w14:paraId="230E0E77" w14:textId="77777777" w:rsidR="002B425C" w:rsidRPr="003F0133" w:rsidRDefault="002B425C" w:rsidP="002B425C">
      <w:pPr>
        <w:suppressAutoHyphens/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zh-CN"/>
        </w:rPr>
      </w:pPr>
      <w:r w:rsidRPr="003F0133">
        <w:rPr>
          <w:rFonts w:ascii="Verdana" w:eastAsia="Times New Roman" w:hAnsi="Verdana" w:cs="Calibri"/>
          <w:i/>
          <w:sz w:val="18"/>
          <w:szCs w:val="18"/>
          <w:lang w:eastAsia="zh-CN"/>
        </w:rPr>
        <w:t>(imię, nazwisko, stanowisko/podstawa do reprezentacji)</w:t>
      </w:r>
    </w:p>
    <w:p w14:paraId="6D4DA479" w14:textId="77777777" w:rsidR="002B425C" w:rsidRPr="003F0133" w:rsidRDefault="002B425C" w:rsidP="002B425C">
      <w:pPr>
        <w:spacing w:after="0"/>
        <w:ind w:left="10" w:right="54" w:hanging="10"/>
        <w:jc w:val="both"/>
        <w:rPr>
          <w:rFonts w:ascii="Verdana" w:eastAsia="Times New Roman" w:hAnsi="Verdana" w:cs="Calibri"/>
          <w:i/>
          <w:sz w:val="18"/>
          <w:szCs w:val="18"/>
          <w:lang w:eastAsia="pl-PL"/>
        </w:rPr>
      </w:pPr>
    </w:p>
    <w:p w14:paraId="27232366" w14:textId="77777777" w:rsidR="003F0133" w:rsidRDefault="002B425C" w:rsidP="002B425C">
      <w:pPr>
        <w:spacing w:after="0"/>
        <w:ind w:left="10" w:right="54" w:hanging="10"/>
        <w:jc w:val="both"/>
        <w:rPr>
          <w:rFonts w:ascii="Verdana" w:eastAsia="Times New Roman" w:hAnsi="Verdana" w:cs="Calibri"/>
          <w:bCs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Na potrzeby</w:t>
      </w:r>
      <w:r w:rsidRPr="003F0133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postępowania o udzielenie zamówienia publicznego prowadzonego w trybie podstawowym bez negocjacji, pn. </w:t>
      </w:r>
    </w:p>
    <w:p w14:paraId="2FE0C475" w14:textId="7736B6E1" w:rsidR="003F0133" w:rsidRPr="003F0133" w:rsidRDefault="003F0133" w:rsidP="003F0133">
      <w:pPr>
        <w:spacing w:after="0"/>
        <w:ind w:left="10" w:right="54" w:hanging="1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3F013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Dostawa energii elektrycznej do obiektów Zakładu Usług Komunalnych </w:t>
      </w:r>
      <w:r w:rsidRPr="003F013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br/>
        <w:t xml:space="preserve">w Alwerni sp. z o.o. wraz z odbiorem energii elektrycznej wytworzonej </w:t>
      </w:r>
      <w:r w:rsidRPr="003F013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br/>
        <w:t>w instalacji fotowoltaicznej</w:t>
      </w:r>
      <w:r w:rsidR="00E10711" w:rsidRPr="00E10711">
        <w:rPr>
          <w:rFonts w:ascii="Verdana" w:hAnsi="Verdana"/>
          <w:b/>
          <w:sz w:val="20"/>
          <w:szCs w:val="20"/>
        </w:rPr>
        <w:t xml:space="preserve"> </w:t>
      </w:r>
      <w:r w:rsidR="00E10711" w:rsidRPr="00E10711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w 2025 r.</w:t>
      </w:r>
    </w:p>
    <w:p w14:paraId="549788A3" w14:textId="77777777" w:rsidR="003F0133" w:rsidRDefault="003F0133" w:rsidP="003F0133">
      <w:pPr>
        <w:spacing w:after="0"/>
        <w:ind w:left="10" w:right="54" w:hanging="1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56ABAD77" w14:textId="67B32768" w:rsidR="002B425C" w:rsidRPr="00F51950" w:rsidRDefault="002B425C" w:rsidP="00F51950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bCs/>
          <w:color w:val="FF0000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Znak sprawy</w:t>
      </w:r>
      <w:r w:rsidR="00F51950">
        <w:rPr>
          <w:rFonts w:ascii="Verdana" w:eastAsia="Times New Roman" w:hAnsi="Verdana" w:cs="Calibri"/>
          <w:b/>
          <w:bCs/>
          <w:color w:val="FF0000"/>
          <w:sz w:val="18"/>
          <w:szCs w:val="18"/>
          <w:lang w:eastAsia="pl-PL"/>
        </w:rPr>
        <w:t>:</w:t>
      </w:r>
      <w:r w:rsidR="00F51950" w:rsidRPr="00F51950">
        <w:rPr>
          <w:rFonts w:ascii="Verdana" w:hAnsi="Verdana"/>
          <w:b/>
          <w:bCs/>
          <w:sz w:val="20"/>
          <w:szCs w:val="20"/>
        </w:rPr>
        <w:t xml:space="preserve"> </w:t>
      </w:r>
      <w:r w:rsidR="00F51950" w:rsidRPr="00F51950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ZUK-POST.01.2024.ZZ</w:t>
      </w:r>
      <w:r w:rsidRPr="003F0133">
        <w:rPr>
          <w:rFonts w:ascii="Verdana" w:eastAsia="Times New Roman" w:hAnsi="Verdana" w:cs="Calibri"/>
          <w:b/>
          <w:bCs/>
          <w:color w:val="FF0000"/>
          <w:sz w:val="18"/>
          <w:szCs w:val="18"/>
          <w:lang w:eastAsia="pl-PL"/>
        </w:rPr>
        <w:t>,</w:t>
      </w:r>
      <w:r w:rsidRPr="003F0133">
        <w:rPr>
          <w:rFonts w:ascii="Verdana" w:eastAsia="Times New Roman" w:hAnsi="Verdana" w:cs="Calibri"/>
          <w:b/>
          <w:color w:val="FF0000"/>
          <w:sz w:val="18"/>
          <w:szCs w:val="18"/>
          <w:lang w:eastAsia="pl-PL"/>
        </w:rPr>
        <w:t xml:space="preserve"> </w:t>
      </w: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oświadczam co następuje:</w:t>
      </w:r>
    </w:p>
    <w:p w14:paraId="132AA3A5" w14:textId="77777777" w:rsidR="002B425C" w:rsidRPr="003F0133" w:rsidRDefault="002B425C" w:rsidP="002B425C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5D4BC9E" w14:textId="1A211B84" w:rsidR="002B425C" w:rsidRPr="003F0133" w:rsidRDefault="002B425C" w:rsidP="002B425C">
      <w:pPr>
        <w:numPr>
          <w:ilvl w:val="0"/>
          <w:numId w:val="1"/>
        </w:numPr>
        <w:autoSpaceDE w:val="0"/>
        <w:spacing w:after="0" w:line="262" w:lineRule="auto"/>
        <w:ind w:left="284" w:right="5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Zobowiązuję/my* się oddać do dyspozycji Wykonawcy uczestniczącemu w/w postępowaniu o udzielenie zamówienia</w:t>
      </w:r>
      <w:r w:rsidR="003F0133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publicznego ……………………………………………………………………………………..………………………</w:t>
      </w:r>
      <w:r w:rsidR="003F0133">
        <w:rPr>
          <w:rFonts w:ascii="Verdana" w:eastAsia="Times New Roman" w:hAnsi="Verdana" w:cs="Calibri"/>
          <w:sz w:val="18"/>
          <w:szCs w:val="18"/>
          <w:lang w:eastAsia="pl-PL"/>
        </w:rPr>
        <w:t>……………………………………………</w:t>
      </w:r>
    </w:p>
    <w:p w14:paraId="2D54E4C6" w14:textId="77777777" w:rsidR="002B425C" w:rsidRPr="003F0133" w:rsidRDefault="002B425C" w:rsidP="002B425C">
      <w:pPr>
        <w:autoSpaceDE w:val="0"/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i/>
          <w:sz w:val="18"/>
          <w:szCs w:val="18"/>
          <w:lang w:eastAsia="pl-PL"/>
        </w:rPr>
        <w:t xml:space="preserve">                                           (nazwa/firma i adres Wykonawcy)</w:t>
      </w:r>
    </w:p>
    <w:p w14:paraId="2CD93E92" w14:textId="77777777" w:rsidR="002B425C" w:rsidRPr="003F0133" w:rsidRDefault="002B425C" w:rsidP="002B425C">
      <w:pPr>
        <w:autoSpaceDE w:val="0"/>
        <w:spacing w:after="0"/>
        <w:ind w:left="284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następujące zasoby, na okres korzystania z nich przy wykonaniu ww. zamówienia:</w:t>
      </w:r>
    </w:p>
    <w:p w14:paraId="25423B2F" w14:textId="39D73E90" w:rsidR="002B425C" w:rsidRPr="003F0133" w:rsidRDefault="002B425C" w:rsidP="002B425C">
      <w:pPr>
        <w:autoSpaceDE w:val="0"/>
        <w:spacing w:after="0"/>
        <w:ind w:left="284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</w:t>
      </w:r>
    </w:p>
    <w:p w14:paraId="78E5533C" w14:textId="77777777" w:rsidR="002B425C" w:rsidRPr="003F0133" w:rsidRDefault="002B425C" w:rsidP="002B425C">
      <w:pPr>
        <w:autoSpaceDE w:val="0"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0B72AD9" w14:textId="77777777" w:rsidR="002B425C" w:rsidRPr="003F0133" w:rsidRDefault="002B425C" w:rsidP="002B425C">
      <w:pPr>
        <w:numPr>
          <w:ilvl w:val="0"/>
          <w:numId w:val="1"/>
        </w:numPr>
        <w:autoSpaceDE w:val="0"/>
        <w:spacing w:after="0" w:line="262" w:lineRule="auto"/>
        <w:ind w:left="284" w:right="5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Zakres zasobów udostępnionych wykonawcy:</w:t>
      </w:r>
    </w:p>
    <w:p w14:paraId="5DF378A8" w14:textId="1F6C08DD" w:rsidR="002B425C" w:rsidRPr="003F0133" w:rsidRDefault="002B425C" w:rsidP="002B425C">
      <w:pPr>
        <w:autoSpaceDE w:val="0"/>
        <w:spacing w:after="0"/>
        <w:ind w:left="284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068BD37" w14:textId="77777777" w:rsidR="002B425C" w:rsidRPr="003F0133" w:rsidRDefault="002B425C" w:rsidP="002B425C">
      <w:pPr>
        <w:autoSpaceDE w:val="0"/>
        <w:spacing w:after="0"/>
        <w:ind w:left="284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D2FCE4F" w14:textId="5B12182B" w:rsidR="002B425C" w:rsidRPr="003F0133" w:rsidRDefault="002B425C" w:rsidP="002B425C">
      <w:pPr>
        <w:numPr>
          <w:ilvl w:val="0"/>
          <w:numId w:val="1"/>
        </w:numPr>
        <w:autoSpaceDE w:val="0"/>
        <w:spacing w:after="0" w:line="262" w:lineRule="auto"/>
        <w:ind w:left="284" w:right="5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Sposób udostępnienia zasobów oraz wykorzystania przez wykonawcę zasobów przy wykonywaniu zamówienia: ….…………………………………………………………………………………………………………</w:t>
      </w:r>
      <w:r w:rsidR="003F0133">
        <w:rPr>
          <w:rFonts w:ascii="Verdana" w:eastAsia="Times New Roman" w:hAnsi="Verdana" w:cs="Calibri"/>
          <w:sz w:val="18"/>
          <w:szCs w:val="18"/>
          <w:lang w:eastAsia="pl-PL"/>
        </w:rPr>
        <w:t>..</w:t>
      </w:r>
    </w:p>
    <w:p w14:paraId="1E0A72AF" w14:textId="77777777" w:rsidR="002B425C" w:rsidRPr="003F0133" w:rsidRDefault="002B425C" w:rsidP="002B425C">
      <w:pPr>
        <w:autoSpaceDE w:val="0"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1DE7014" w14:textId="6DEB561E" w:rsidR="002B425C" w:rsidRPr="003F0133" w:rsidRDefault="002B425C" w:rsidP="002B425C">
      <w:pPr>
        <w:numPr>
          <w:ilvl w:val="0"/>
          <w:numId w:val="1"/>
        </w:numPr>
        <w:autoSpaceDE w:val="0"/>
        <w:spacing w:after="0" w:line="262" w:lineRule="auto"/>
        <w:ind w:left="284" w:right="5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przedmiot zamówienia, których wskazane zdolności dotyczą:</w:t>
      </w:r>
    </w:p>
    <w:p w14:paraId="1D7E7434" w14:textId="33D11C28" w:rsidR="002B425C" w:rsidRPr="003F0133" w:rsidRDefault="002B425C" w:rsidP="002B425C">
      <w:pPr>
        <w:autoSpaceDE w:val="0"/>
        <w:spacing w:after="0"/>
        <w:ind w:left="284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173CA691" w14:textId="77777777" w:rsidR="002B425C" w:rsidRPr="003F0133" w:rsidRDefault="002B425C" w:rsidP="002B425C">
      <w:pPr>
        <w:autoSpaceDE w:val="0"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CCEBA95" w14:textId="53689364" w:rsidR="002B425C" w:rsidRPr="003F0133" w:rsidRDefault="002B425C" w:rsidP="002B425C">
      <w:pPr>
        <w:numPr>
          <w:ilvl w:val="0"/>
          <w:numId w:val="1"/>
        </w:numPr>
        <w:spacing w:after="0" w:line="262" w:lineRule="auto"/>
        <w:ind w:left="284" w:right="5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sz w:val="18"/>
          <w:szCs w:val="18"/>
          <w:lang w:eastAsia="pl-PL"/>
        </w:rPr>
        <w:t>Ponadto OŚWIADCZAMY, że upoważniamy również rzeczonego Wykonawcę do poświadczania za zgodność z oryginałem dokumentów wystawionych na rzecz naszego podmiotu, przedkładanych w ramach przedmiotowego postępowania w celu wykazania braku istnienia wobec nas podstaw wykluczenia oraz spełniania przez ww. Wykonawcę warunków udziału w niniejszym postępowaniu o udzielenie Zamówienia (w tym do udzielania dalszych pełnomocnictw w ww. zakresie).</w:t>
      </w:r>
    </w:p>
    <w:p w14:paraId="71D8988E" w14:textId="77777777" w:rsidR="002B425C" w:rsidRPr="003F0133" w:rsidRDefault="002B425C" w:rsidP="002B425C">
      <w:pPr>
        <w:spacing w:after="0"/>
        <w:jc w:val="both"/>
        <w:rPr>
          <w:rFonts w:ascii="Verdana" w:eastAsia="Times New Roman" w:hAnsi="Verdana" w:cs="Calibri"/>
          <w:color w:val="FF0000"/>
          <w:sz w:val="18"/>
          <w:szCs w:val="18"/>
          <w:lang w:eastAsia="pl-PL"/>
        </w:rPr>
      </w:pPr>
    </w:p>
    <w:p w14:paraId="1D6162CB" w14:textId="77777777" w:rsidR="002B425C" w:rsidRPr="003F0133" w:rsidRDefault="002B425C" w:rsidP="002B425C">
      <w:pPr>
        <w:spacing w:after="0"/>
        <w:jc w:val="both"/>
        <w:rPr>
          <w:rFonts w:ascii="Verdana" w:eastAsia="Times New Roman" w:hAnsi="Verdana" w:cs="Calibri"/>
          <w:color w:val="FF0000"/>
          <w:sz w:val="18"/>
          <w:szCs w:val="18"/>
          <w:lang w:eastAsia="pl-PL"/>
        </w:rPr>
      </w:pPr>
    </w:p>
    <w:p w14:paraId="3C17CC1B" w14:textId="77777777" w:rsidR="002B425C" w:rsidRPr="003F0133" w:rsidRDefault="002B425C" w:rsidP="002B425C">
      <w:pPr>
        <w:spacing w:after="0"/>
        <w:ind w:right="54" w:hanging="10"/>
        <w:jc w:val="both"/>
        <w:rPr>
          <w:rFonts w:ascii="Verdana" w:eastAsia="Times New Roman" w:hAnsi="Verdana" w:cs="Calibri"/>
          <w:b/>
          <w:i/>
          <w:color w:val="FF0000"/>
          <w:sz w:val="18"/>
          <w:szCs w:val="18"/>
          <w:lang w:eastAsia="pl-PL"/>
        </w:rPr>
      </w:pPr>
      <w:r w:rsidRPr="003F0133">
        <w:rPr>
          <w:rFonts w:ascii="Verdana" w:eastAsia="Times New Roman" w:hAnsi="Verdana" w:cs="Calibri"/>
          <w:b/>
          <w:i/>
          <w:color w:val="FF0000"/>
          <w:sz w:val="18"/>
          <w:szCs w:val="18"/>
          <w:lang w:eastAsia="pl-PL"/>
        </w:rPr>
        <w:t>Oświadczenie składane jest w formie elektronicznej opatrzonej kwalifikowanym podpisem elektronicznym lub w postaci elektronicznej opatrzonej podpisem zaufanym lub podpisem osobistym</w:t>
      </w:r>
    </w:p>
    <w:p w14:paraId="77FDF0C9" w14:textId="77777777" w:rsidR="00FE12D3" w:rsidRPr="003F0133" w:rsidRDefault="00FE12D3">
      <w:pPr>
        <w:rPr>
          <w:rFonts w:ascii="Verdana" w:hAnsi="Verdana"/>
          <w:sz w:val="18"/>
          <w:szCs w:val="18"/>
        </w:rPr>
      </w:pPr>
    </w:p>
    <w:sectPr w:rsidR="00FE12D3" w:rsidRPr="003F01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num w:numId="1" w16cid:durableId="642932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0442"/>
    <w:rsid w:val="002B425C"/>
    <w:rsid w:val="003F0133"/>
    <w:rsid w:val="009F474E"/>
    <w:rsid w:val="00B615C6"/>
    <w:rsid w:val="00BE06D1"/>
    <w:rsid w:val="00E10711"/>
    <w:rsid w:val="00F51950"/>
    <w:rsid w:val="00F60442"/>
    <w:rsid w:val="00FE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5617"/>
  <w15:docId w15:val="{EB074409-3088-4922-84F3-3DFDA75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Zoz Oświęcim</cp:lastModifiedBy>
  <cp:revision>5</cp:revision>
  <dcterms:created xsi:type="dcterms:W3CDTF">2024-09-10T17:34:00Z</dcterms:created>
  <dcterms:modified xsi:type="dcterms:W3CDTF">2024-10-08T09:30:00Z</dcterms:modified>
</cp:coreProperties>
</file>